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216EA0" w14:textId="7E802BBC" w:rsidR="00717B45" w:rsidRPr="00B844C3" w:rsidRDefault="004D313E" w:rsidP="00717B45">
      <w:pPr>
        <w:tabs>
          <w:tab w:val="left" w:pos="270"/>
          <w:tab w:val="center" w:pos="4680"/>
          <w:tab w:val="left" w:pos="7440"/>
        </w:tabs>
        <w:spacing w:after="0" w:line="240" w:lineRule="auto"/>
        <w:ind w:left="1530" w:firstLine="423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35040" behindDoc="1" locked="0" layoutInCell="1" allowOverlap="1" wp14:anchorId="161AC270" wp14:editId="3C8D6D02">
            <wp:simplePos x="0" y="0"/>
            <wp:positionH relativeFrom="column">
              <wp:posOffset>2501745</wp:posOffset>
            </wp:positionH>
            <wp:positionV relativeFrom="paragraph">
              <wp:posOffset>-268213</wp:posOffset>
            </wp:positionV>
            <wp:extent cx="1595336" cy="1232760"/>
            <wp:effectExtent l="0" t="0" r="0" b="0"/>
            <wp:wrapNone/>
            <wp:docPr id="1322274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274681" name="Picture 13222746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336" cy="123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1C3F8" wp14:editId="1A3C9C29">
                <wp:simplePos x="0" y="0"/>
                <wp:positionH relativeFrom="column">
                  <wp:posOffset>-31750</wp:posOffset>
                </wp:positionH>
                <wp:positionV relativeFrom="paragraph">
                  <wp:posOffset>-22860</wp:posOffset>
                </wp:positionV>
                <wp:extent cx="2268220" cy="876300"/>
                <wp:effectExtent l="0" t="0" r="0" b="0"/>
                <wp:wrapNone/>
                <wp:docPr id="132682478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6822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1DBC9" w14:textId="77777777" w:rsidR="0022431A" w:rsidRPr="00FF6BD3" w:rsidRDefault="00FA6E53" w:rsidP="00B419CC">
                            <w:pPr>
                              <w:tabs>
                                <w:tab w:val="left" w:pos="270"/>
                                <w:tab w:val="center" w:pos="4680"/>
                              </w:tabs>
                              <w:spacing w:after="0" w:line="360" w:lineRule="auto"/>
                              <w:ind w:left="994" w:hanging="1084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Town of Sylva – Public Works</w:t>
                            </w:r>
                          </w:p>
                          <w:p w14:paraId="6DC968E9" w14:textId="77777777" w:rsidR="0022431A" w:rsidRDefault="00FA6E53" w:rsidP="00B419CC">
                            <w:pPr>
                              <w:tabs>
                                <w:tab w:val="left" w:pos="270"/>
                                <w:tab w:val="center" w:pos="4680"/>
                              </w:tabs>
                              <w:spacing w:after="0" w:line="360" w:lineRule="auto"/>
                              <w:ind w:left="994" w:hanging="108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83 Allen Street</w:t>
                            </w:r>
                          </w:p>
                          <w:p w14:paraId="62CAAA01" w14:textId="77777777" w:rsidR="0022431A" w:rsidRDefault="0022431A" w:rsidP="00B419CC">
                            <w:pPr>
                              <w:tabs>
                                <w:tab w:val="left" w:pos="270"/>
                                <w:tab w:val="center" w:pos="4680"/>
                              </w:tabs>
                              <w:spacing w:after="0" w:line="360" w:lineRule="auto"/>
                              <w:ind w:left="994" w:hanging="108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D0618D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Sylva, North Carolina 28779</w:t>
                            </w:r>
                          </w:p>
                          <w:p w14:paraId="13E8CFD8" w14:textId="77777777" w:rsidR="0022431A" w:rsidRPr="00D0618D" w:rsidRDefault="0022431A" w:rsidP="00B419CC">
                            <w:pPr>
                              <w:tabs>
                                <w:tab w:val="left" w:pos="270"/>
                                <w:tab w:val="center" w:pos="4680"/>
                              </w:tabs>
                              <w:spacing w:after="0" w:line="360" w:lineRule="auto"/>
                              <w:ind w:left="994" w:hanging="108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D0618D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Phone (828) </w:t>
                            </w:r>
                            <w:r w:rsidR="00FA6E5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586-2719</w:t>
                            </w:r>
                            <w:r w:rsidRPr="00D0618D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Fax (828)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A6E5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586-8134</w:t>
                            </w:r>
                          </w:p>
                          <w:p w14:paraId="657A3F06" w14:textId="77777777" w:rsidR="0022431A" w:rsidRDefault="0022431A" w:rsidP="007413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DD0B3CE" w14:textId="77777777" w:rsidR="0022431A" w:rsidRDefault="0022431A" w:rsidP="007413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91C3F8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-2.5pt;margin-top:-1.8pt;width:178.6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" stroked="f" strokecolor="black [3213]" strokeweight=".5pt">
                <v:path arrowok="t"/>
                <v:textbox>
                  <w:txbxContent>
                    <w:p w14:paraId="2231DBC9" w14:textId="77777777" w:rsidR="0022431A" w:rsidRPr="00FF6BD3" w:rsidRDefault="00FA6E53" w:rsidP="00B419CC">
                      <w:pPr>
                        <w:tabs>
                          <w:tab w:val="left" w:pos="270"/>
                          <w:tab w:val="center" w:pos="4680"/>
                        </w:tabs>
                        <w:spacing w:after="0" w:line="360" w:lineRule="auto"/>
                        <w:ind w:left="994" w:hanging="1084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Town of Sylva – Public Works</w:t>
                      </w:r>
                    </w:p>
                    <w:p w14:paraId="6DC968E9" w14:textId="77777777" w:rsidR="0022431A" w:rsidRDefault="00FA6E53" w:rsidP="00B419CC">
                      <w:pPr>
                        <w:tabs>
                          <w:tab w:val="left" w:pos="270"/>
                          <w:tab w:val="center" w:pos="4680"/>
                        </w:tabs>
                        <w:spacing w:after="0" w:line="360" w:lineRule="auto"/>
                        <w:ind w:left="994" w:hanging="1084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83 Allen Street</w:t>
                      </w:r>
                    </w:p>
                    <w:p w14:paraId="62CAAA01" w14:textId="77777777" w:rsidR="0022431A" w:rsidRDefault="0022431A" w:rsidP="00B419CC">
                      <w:pPr>
                        <w:tabs>
                          <w:tab w:val="left" w:pos="270"/>
                          <w:tab w:val="center" w:pos="4680"/>
                        </w:tabs>
                        <w:spacing w:after="0" w:line="360" w:lineRule="auto"/>
                        <w:ind w:left="994" w:hanging="1084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D0618D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Sylva, North Carolina 28779</w:t>
                      </w:r>
                    </w:p>
                    <w:p w14:paraId="13E8CFD8" w14:textId="77777777" w:rsidR="0022431A" w:rsidRPr="00D0618D" w:rsidRDefault="0022431A" w:rsidP="00B419CC">
                      <w:pPr>
                        <w:tabs>
                          <w:tab w:val="left" w:pos="270"/>
                          <w:tab w:val="center" w:pos="4680"/>
                        </w:tabs>
                        <w:spacing w:after="0" w:line="360" w:lineRule="auto"/>
                        <w:ind w:left="994" w:hanging="1084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D0618D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Phone (828) </w:t>
                      </w:r>
                      <w:r w:rsidR="00FA6E5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586-2719</w:t>
                      </w:r>
                      <w:r w:rsidRPr="00D0618D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Fax (828)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FA6E5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586-8134</w:t>
                      </w:r>
                    </w:p>
                    <w:p w14:paraId="657A3F06" w14:textId="77777777" w:rsidR="0022431A" w:rsidRDefault="0022431A" w:rsidP="007413C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1DD0B3CE" w14:textId="77777777" w:rsidR="0022431A" w:rsidRDefault="0022431A" w:rsidP="007413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E55A9D6" wp14:editId="1761505C">
                <wp:simplePos x="0" y="0"/>
                <wp:positionH relativeFrom="column">
                  <wp:posOffset>-74930</wp:posOffset>
                </wp:positionH>
                <wp:positionV relativeFrom="paragraph">
                  <wp:posOffset>-73025</wp:posOffset>
                </wp:positionV>
                <wp:extent cx="885825" cy="876300"/>
                <wp:effectExtent l="0" t="0" r="0" b="0"/>
                <wp:wrapNone/>
                <wp:docPr id="79527295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58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56E44E" w14:textId="77777777" w:rsidR="0022431A" w:rsidRDefault="0022431A" w:rsidP="00FF6BD3">
                            <w:pPr>
                              <w:ind w:left="-90" w:firstLine="9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5A9D6" id="Text Box 26" o:spid="_x0000_s1027" type="#_x0000_t202" style="position:absolute;left:0;text-align:left;margin-left:-5.9pt;margin-top:-5.75pt;width:69.75pt;height:69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" stroked="f" strokeweight=".5pt">
                <v:path arrowok="t"/>
                <v:textbox>
                  <w:txbxContent>
                    <w:p w14:paraId="7E56E44E" w14:textId="77777777" w:rsidR="0022431A" w:rsidRDefault="0022431A" w:rsidP="00FF6BD3">
                      <w:pPr>
                        <w:ind w:left="-90" w:firstLine="90"/>
                      </w:pPr>
                    </w:p>
                  </w:txbxContent>
                </v:textbox>
              </v:shape>
            </w:pict>
          </mc:Fallback>
        </mc:AlternateContent>
      </w:r>
      <w:r w:rsidR="00B844C3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B844C3"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="00717B45">
        <w:rPr>
          <w:rFonts w:ascii="Times New Roman" w:hAnsi="Times New Roman" w:cs="Times New Roman"/>
          <w:b/>
          <w:sz w:val="40"/>
          <w:szCs w:val="40"/>
        </w:rPr>
        <w:tab/>
      </w:r>
    </w:p>
    <w:tbl>
      <w:tblPr>
        <w:tblpPr w:leftFromText="180" w:rightFromText="180" w:vertAnchor="text" w:horzAnchor="margin" w:tblpXSpec="right" w:tblpY="-344"/>
        <w:tblW w:w="3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</w:tblGrid>
      <w:tr w:rsidR="00717B45" w14:paraId="1C751553" w14:textId="77777777" w:rsidTr="005737AC">
        <w:trPr>
          <w:trHeight w:val="286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49D954A" w14:textId="77777777" w:rsidR="00717B45" w:rsidRPr="003E20AF" w:rsidRDefault="00603023" w:rsidP="00603023">
            <w:pPr>
              <w:widowControl w:val="0"/>
              <w:rPr>
                <w:rFonts w:ascii="Times New Roman" w:hAnsi="Times New Roman" w:cs="Times New Roman"/>
                <w:color w:val="000000"/>
                <w:kern w:val="28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Permit</w:t>
            </w:r>
            <w:r w:rsidR="00717B45">
              <w:rPr>
                <w:rFonts w:ascii="Times New Roman" w:hAnsi="Times New Roman" w:cs="Times New Roman"/>
                <w:sz w:val="16"/>
                <w:szCs w:val="16"/>
              </w:rPr>
              <w:t xml:space="preserve"> Number:</w:t>
            </w:r>
          </w:p>
        </w:tc>
      </w:tr>
      <w:tr w:rsidR="00717B45" w14:paraId="22825F2E" w14:textId="77777777" w:rsidTr="005737AC">
        <w:trPr>
          <w:trHeight w:val="560"/>
        </w:trPr>
        <w:tc>
          <w:tcPr>
            <w:tcW w:w="324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BFC8AC" w14:textId="52E6E3B4" w:rsidR="00717B45" w:rsidRPr="00D06633" w:rsidRDefault="00717B45" w:rsidP="00717B45">
            <w:pPr>
              <w:widowControl w:val="0"/>
              <w:rPr>
                <w:rFonts w:ascii="Times New Roman" w:hAnsi="Times New Roman" w:cs="Times New Roman"/>
                <w:color w:val="000000"/>
                <w:kern w:val="2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Date Received:</w:t>
            </w:r>
            <w:r w:rsidR="005737A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Date Approved:</w:t>
            </w:r>
          </w:p>
        </w:tc>
      </w:tr>
    </w:tbl>
    <w:p w14:paraId="398E0B11" w14:textId="77777777" w:rsidR="00F6195D" w:rsidRPr="00B844C3" w:rsidRDefault="00F6195D" w:rsidP="00717B45">
      <w:pPr>
        <w:tabs>
          <w:tab w:val="left" w:pos="270"/>
          <w:tab w:val="center" w:pos="4680"/>
          <w:tab w:val="left" w:pos="7440"/>
        </w:tabs>
        <w:spacing w:after="0" w:line="240" w:lineRule="auto"/>
        <w:ind w:left="1530" w:firstLine="4230"/>
        <w:rPr>
          <w:rFonts w:ascii="Times New Roman" w:hAnsi="Times New Roman" w:cs="Times New Roman"/>
          <w:b/>
          <w:sz w:val="20"/>
          <w:szCs w:val="20"/>
        </w:rPr>
      </w:pPr>
    </w:p>
    <w:p w14:paraId="7A55944E" w14:textId="1558898D" w:rsidR="00B844C3" w:rsidRPr="005737AC" w:rsidRDefault="00F6195D" w:rsidP="005737AC">
      <w:pPr>
        <w:tabs>
          <w:tab w:val="left" w:pos="270"/>
          <w:tab w:val="center" w:pos="4680"/>
        </w:tabs>
        <w:spacing w:after="0" w:line="240" w:lineRule="auto"/>
        <w:ind w:left="990"/>
        <w:rPr>
          <w:rFonts w:ascii="Times New Roman" w:hAnsi="Times New Roman" w:cs="Times New Roman"/>
          <w:b/>
          <w:sz w:val="40"/>
          <w:szCs w:val="40"/>
        </w:rPr>
      </w:pPr>
      <w:r w:rsidRPr="00F6195D">
        <w:rPr>
          <w:rFonts w:ascii="Times New Roman" w:hAnsi="Times New Roman" w:cs="Times New Roman"/>
          <w:b/>
          <w:sz w:val="40"/>
          <w:szCs w:val="40"/>
        </w:rPr>
        <w:tab/>
      </w:r>
      <w:r w:rsidRPr="00F6195D">
        <w:rPr>
          <w:rFonts w:ascii="Times New Roman" w:hAnsi="Times New Roman" w:cs="Times New Roman"/>
          <w:b/>
          <w:sz w:val="40"/>
          <w:szCs w:val="40"/>
        </w:rPr>
        <w:tab/>
      </w:r>
      <w:r w:rsidRPr="00F6195D"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 xml:space="preserve">  </w:t>
      </w:r>
    </w:p>
    <w:p w14:paraId="40277776" w14:textId="0D4EB9B5" w:rsidR="00364394" w:rsidRPr="003812E2" w:rsidRDefault="004D313E" w:rsidP="00F6195D">
      <w:pPr>
        <w:tabs>
          <w:tab w:val="left" w:pos="270"/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0B549631" wp14:editId="47129531">
                <wp:simplePos x="0" y="0"/>
                <wp:positionH relativeFrom="column">
                  <wp:posOffset>-425450</wp:posOffset>
                </wp:positionH>
                <wp:positionV relativeFrom="paragraph">
                  <wp:posOffset>114300</wp:posOffset>
                </wp:positionV>
                <wp:extent cx="350520" cy="3907790"/>
                <wp:effectExtent l="0" t="0" r="0" b="0"/>
                <wp:wrapNone/>
                <wp:docPr id="102884947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0520" cy="390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CDB70" w14:textId="77777777" w:rsidR="0022431A" w:rsidRPr="003812E2" w:rsidRDefault="0022431A" w:rsidP="00C307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812E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TO BE </w:t>
                            </w:r>
                            <w:r w:rsidR="00540A36">
                              <w:rPr>
                                <w:rFonts w:ascii="Times New Roman" w:hAnsi="Times New Roman" w:cs="Times New Roman"/>
                                <w:b/>
                              </w:rPr>
                              <w:t>COMPLETED</w:t>
                            </w:r>
                            <w:r w:rsidRPr="003812E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BY APPLICANT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49631" id="Text Box 93" o:spid="_x0000_s1028" type="#_x0000_t202" style="position:absolute;margin-left:-33.5pt;margin-top:9pt;width:27.6pt;height:307.7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" stroked="f">
                <v:path arrowok="t"/>
                <v:textbox style="layout-flow:vertical;mso-layout-flow-alt:bottom-to-top">
                  <w:txbxContent>
                    <w:p w14:paraId="111CDB70" w14:textId="77777777" w:rsidR="0022431A" w:rsidRPr="003812E2" w:rsidRDefault="0022431A" w:rsidP="00C3078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812E2">
                        <w:rPr>
                          <w:rFonts w:ascii="Times New Roman" w:hAnsi="Times New Roman" w:cs="Times New Roman"/>
                          <w:b/>
                        </w:rPr>
                        <w:t xml:space="preserve">TO BE </w:t>
                      </w:r>
                      <w:r w:rsidR="00540A36">
                        <w:rPr>
                          <w:rFonts w:ascii="Times New Roman" w:hAnsi="Times New Roman" w:cs="Times New Roman"/>
                          <w:b/>
                        </w:rPr>
                        <w:t>COMPLETED</w:t>
                      </w:r>
                      <w:r w:rsidRPr="003812E2">
                        <w:rPr>
                          <w:rFonts w:ascii="Times New Roman" w:hAnsi="Times New Roman" w:cs="Times New Roman"/>
                          <w:b/>
                        </w:rPr>
                        <w:t xml:space="preserve"> BY APPLICANT</w:t>
                      </w:r>
                    </w:p>
                  </w:txbxContent>
                </v:textbox>
              </v:shape>
            </w:pict>
          </mc:Fallback>
        </mc:AlternateContent>
      </w:r>
      <w:r w:rsidR="00FA6E53">
        <w:rPr>
          <w:rFonts w:ascii="Times New Roman" w:hAnsi="Times New Roman" w:cs="Times New Roman"/>
          <w:b/>
          <w:sz w:val="44"/>
          <w:szCs w:val="44"/>
        </w:rPr>
        <w:t>Public Works</w:t>
      </w:r>
      <w:r>
        <w:rPr>
          <w:rFonts w:ascii="Times New Roman" w:hAnsi="Times New Roman" w:cs="Times New Roman"/>
          <w:b/>
          <w:sz w:val="44"/>
          <w:szCs w:val="44"/>
        </w:rPr>
        <w:t xml:space="preserve"> &amp; Driveway Permit</w:t>
      </w:r>
      <w:r w:rsidR="00FA6E53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717B45" w:rsidRPr="003812E2">
        <w:rPr>
          <w:rFonts w:ascii="Times New Roman" w:hAnsi="Times New Roman" w:cs="Times New Roman"/>
          <w:b/>
          <w:sz w:val="44"/>
          <w:szCs w:val="44"/>
        </w:rPr>
        <w:t>Application</w:t>
      </w:r>
      <w:r w:rsidR="00AB7E19" w:rsidRPr="003812E2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A7E0F" w:rsidRPr="003812E2">
        <w:rPr>
          <w:rFonts w:ascii="Times New Roman" w:hAnsi="Times New Roman" w:cs="Times New Roman"/>
          <w:b/>
          <w:sz w:val="44"/>
          <w:szCs w:val="44"/>
        </w:rPr>
        <w:t xml:space="preserve">             </w:t>
      </w:r>
    </w:p>
    <w:p w14:paraId="451EBEC3" w14:textId="55D08BBB" w:rsidR="002B6277" w:rsidRDefault="002B6277" w:rsidP="00F6195D">
      <w:pPr>
        <w:tabs>
          <w:tab w:val="left" w:pos="270"/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12"/>
          <w:szCs w:val="12"/>
          <w:u w:val="single"/>
        </w:rPr>
      </w:pPr>
    </w:p>
    <w:p w14:paraId="478910F6" w14:textId="77777777" w:rsidR="002B6277" w:rsidRPr="006C413D" w:rsidRDefault="004D313E" w:rsidP="00F6195D">
      <w:pPr>
        <w:tabs>
          <w:tab w:val="left" w:pos="270"/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12"/>
          <w:szCs w:val="12"/>
          <w:u w:val="single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AB4323A" wp14:editId="2DF7B656">
                <wp:simplePos x="0" y="0"/>
                <wp:positionH relativeFrom="column">
                  <wp:posOffset>6574790</wp:posOffset>
                </wp:positionH>
                <wp:positionV relativeFrom="paragraph">
                  <wp:posOffset>4445</wp:posOffset>
                </wp:positionV>
                <wp:extent cx="350520" cy="3315970"/>
                <wp:effectExtent l="0" t="0" r="0" b="0"/>
                <wp:wrapNone/>
                <wp:docPr id="161501766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0520" cy="331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82654" w14:textId="77777777" w:rsidR="0022431A" w:rsidRPr="003812E2" w:rsidRDefault="0022431A" w:rsidP="00C307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812E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TO BE </w:t>
                            </w:r>
                            <w:r w:rsidR="00540A36">
                              <w:rPr>
                                <w:rFonts w:ascii="Times New Roman" w:hAnsi="Times New Roman" w:cs="Times New Roman"/>
                                <w:b/>
                              </w:rPr>
                              <w:t>COMPLETED</w:t>
                            </w:r>
                            <w:r w:rsidRPr="003812E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BY APPLICANT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4323A" id="Text Box 94" o:spid="_x0000_s1029" type="#_x0000_t202" style="position:absolute;margin-left:517.7pt;margin-top:.35pt;width:27.6pt;height:261.1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" stroked="f">
                <v:path arrowok="t"/>
                <v:textbox style="layout-flow:vertical">
                  <w:txbxContent>
                    <w:p w14:paraId="79682654" w14:textId="77777777" w:rsidR="0022431A" w:rsidRPr="003812E2" w:rsidRDefault="0022431A" w:rsidP="00C3078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812E2">
                        <w:rPr>
                          <w:rFonts w:ascii="Times New Roman" w:hAnsi="Times New Roman" w:cs="Times New Roman"/>
                          <w:b/>
                        </w:rPr>
                        <w:t xml:space="preserve">TO BE </w:t>
                      </w:r>
                      <w:r w:rsidR="00540A36">
                        <w:rPr>
                          <w:rFonts w:ascii="Times New Roman" w:hAnsi="Times New Roman" w:cs="Times New Roman"/>
                          <w:b/>
                        </w:rPr>
                        <w:t>COMPLETED</w:t>
                      </w:r>
                      <w:r w:rsidRPr="003812E2">
                        <w:rPr>
                          <w:rFonts w:ascii="Times New Roman" w:hAnsi="Times New Roman" w:cs="Times New Roman"/>
                          <w:b/>
                        </w:rPr>
                        <w:t xml:space="preserve"> BY APPLICANT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0323" w:type="dxa"/>
        <w:jc w:val="center"/>
        <w:tblLook w:val="04A0" w:firstRow="1" w:lastRow="0" w:firstColumn="1" w:lastColumn="0" w:noHBand="0" w:noVBand="1"/>
      </w:tblPr>
      <w:tblGrid>
        <w:gridCol w:w="5271"/>
        <w:gridCol w:w="5052"/>
      </w:tblGrid>
      <w:tr w:rsidR="008A394F" w:rsidRPr="00BF08E4" w14:paraId="02D8621E" w14:textId="77777777" w:rsidTr="006C413D">
        <w:trPr>
          <w:trHeight w:val="288"/>
          <w:jc w:val="center"/>
        </w:trPr>
        <w:tc>
          <w:tcPr>
            <w:tcW w:w="5271" w:type="dxa"/>
            <w:shd w:val="clear" w:color="auto" w:fill="000000" w:themeFill="text1"/>
            <w:vAlign w:val="center"/>
          </w:tcPr>
          <w:p w14:paraId="705C8A33" w14:textId="77777777" w:rsidR="008A394F" w:rsidRPr="008A394F" w:rsidRDefault="004D313E" w:rsidP="00890A97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31ABDDD" wp14:editId="03F278BE">
                      <wp:simplePos x="0" y="0"/>
                      <wp:positionH relativeFrom="column">
                        <wp:posOffset>-209550</wp:posOffset>
                      </wp:positionH>
                      <wp:positionV relativeFrom="paragraph">
                        <wp:posOffset>-635</wp:posOffset>
                      </wp:positionV>
                      <wp:extent cx="144145" cy="3046095"/>
                      <wp:effectExtent l="0" t="0" r="0" b="1905"/>
                      <wp:wrapNone/>
                      <wp:docPr id="631974278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4145" cy="3046095"/>
                              </a:xfrm>
                              <a:prstGeom prst="leftBracket">
                                <a:avLst>
                                  <a:gd name="adj" fmla="val 17610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29FE2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91" o:spid="_x0000_s1026" type="#_x0000_t85" style="position:absolute;margin-left:-16.5pt;margin-top:-.05pt;width:11.35pt;height:239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"/>
                  </w:pict>
                </mc:Fallback>
              </mc:AlternateContent>
            </w:r>
            <w:r w:rsidR="008A394F">
              <w:rPr>
                <w:rFonts w:ascii="Times New Roman" w:hAnsi="Times New Roman" w:cs="Times New Roman"/>
                <w:b/>
                <w:sz w:val="24"/>
                <w:szCs w:val="24"/>
              </w:rPr>
              <w:t>OWNER</w:t>
            </w:r>
            <w:r w:rsidR="00890A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PROPERTY</w:t>
            </w:r>
            <w:r w:rsidR="008A39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INFORMATION</w:t>
            </w:r>
          </w:p>
        </w:tc>
        <w:tc>
          <w:tcPr>
            <w:tcW w:w="5052" w:type="dxa"/>
            <w:shd w:val="clear" w:color="auto" w:fill="000000" w:themeFill="text1"/>
            <w:vAlign w:val="center"/>
          </w:tcPr>
          <w:p w14:paraId="292EC8C1" w14:textId="77777777" w:rsidR="008A394F" w:rsidRPr="008A394F" w:rsidRDefault="004D313E" w:rsidP="00B95697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80EC002" wp14:editId="38E8BBEF">
                      <wp:simplePos x="0" y="0"/>
                      <wp:positionH relativeFrom="column">
                        <wp:posOffset>3148330</wp:posOffset>
                      </wp:positionH>
                      <wp:positionV relativeFrom="paragraph">
                        <wp:posOffset>-635</wp:posOffset>
                      </wp:positionV>
                      <wp:extent cx="139700" cy="3053080"/>
                      <wp:effectExtent l="0" t="0" r="0" b="0"/>
                      <wp:wrapNone/>
                      <wp:docPr id="1948269289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3053080"/>
                              </a:xfrm>
                              <a:prstGeom prst="rightBracket">
                                <a:avLst>
                                  <a:gd name="adj" fmla="val 18212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A5D405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89" o:spid="_x0000_s1026" type="#_x0000_t86" style="position:absolute;margin-left:247.9pt;margin-top:-.05pt;width:11pt;height:240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"/>
                  </w:pict>
                </mc:Fallback>
              </mc:AlternateContent>
            </w:r>
          </w:p>
        </w:tc>
      </w:tr>
      <w:tr w:rsidR="00B95697" w:rsidRPr="00BF08E4" w14:paraId="01509856" w14:textId="77777777" w:rsidTr="00730724">
        <w:trPr>
          <w:trHeight w:val="432"/>
          <w:jc w:val="center"/>
        </w:trPr>
        <w:tc>
          <w:tcPr>
            <w:tcW w:w="5271" w:type="dxa"/>
            <w:shd w:val="clear" w:color="auto" w:fill="FFFFCC"/>
          </w:tcPr>
          <w:p w14:paraId="4238CFBF" w14:textId="77777777" w:rsidR="00B95697" w:rsidRPr="00955341" w:rsidRDefault="00955341" w:rsidP="00540A36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Property Owner</w:t>
            </w:r>
            <w:r w:rsidR="00B95697" w:rsidRPr="00955341">
              <w:rPr>
                <w:rFonts w:ascii="Times New Roman" w:hAnsi="Times New Roman" w:cs="Times New Roman"/>
                <w:b/>
              </w:rPr>
              <w:t>:</w:t>
            </w:r>
            <w:r w:rsidR="00540A3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52" w:type="dxa"/>
            <w:shd w:val="clear" w:color="auto" w:fill="FFFFCC"/>
          </w:tcPr>
          <w:p w14:paraId="1886AABB" w14:textId="77777777" w:rsidR="00B95697" w:rsidRPr="00890A97" w:rsidRDefault="00890A97" w:rsidP="00730724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 w:rsidRPr="00890A97">
              <w:rPr>
                <w:rFonts w:ascii="Times New Roman" w:hAnsi="Times New Roman" w:cs="Times New Roman"/>
                <w:b/>
              </w:rPr>
              <w:t>Property PIN</w:t>
            </w:r>
            <w:r w:rsidR="00B95697" w:rsidRPr="00890A97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B95697" w:rsidRPr="00BF08E4" w14:paraId="59C5A66B" w14:textId="77777777" w:rsidTr="00730724">
        <w:trPr>
          <w:trHeight w:val="432"/>
          <w:jc w:val="center"/>
        </w:trPr>
        <w:tc>
          <w:tcPr>
            <w:tcW w:w="5271" w:type="dxa"/>
            <w:shd w:val="clear" w:color="auto" w:fill="FFFFCC"/>
          </w:tcPr>
          <w:p w14:paraId="0BF0CAE6" w14:textId="77777777" w:rsidR="00B95697" w:rsidRPr="00730724" w:rsidRDefault="00B95697" w:rsidP="00730724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 w:rsidRPr="00730724">
              <w:rPr>
                <w:rFonts w:ascii="Times New Roman" w:hAnsi="Times New Roman" w:cs="Times New Roman"/>
                <w:b/>
              </w:rPr>
              <w:t>Address:</w:t>
            </w:r>
          </w:p>
        </w:tc>
        <w:tc>
          <w:tcPr>
            <w:tcW w:w="5052" w:type="dxa"/>
            <w:shd w:val="clear" w:color="auto" w:fill="FFFFCC"/>
          </w:tcPr>
          <w:p w14:paraId="2FA4A11D" w14:textId="77777777" w:rsidR="00B95697" w:rsidRPr="00890A97" w:rsidRDefault="00890A97" w:rsidP="00730724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 w:rsidRPr="00890A97">
              <w:rPr>
                <w:rFonts w:ascii="Times New Roman" w:hAnsi="Times New Roman" w:cs="Times New Roman"/>
                <w:b/>
              </w:rPr>
              <w:t xml:space="preserve">Property </w:t>
            </w:r>
            <w:r w:rsidR="00B95697" w:rsidRPr="00890A97">
              <w:rPr>
                <w:rFonts w:ascii="Times New Roman" w:hAnsi="Times New Roman" w:cs="Times New Roman"/>
                <w:b/>
              </w:rPr>
              <w:t>Address:</w:t>
            </w:r>
          </w:p>
        </w:tc>
      </w:tr>
      <w:tr w:rsidR="00B95697" w:rsidRPr="00BF08E4" w14:paraId="4A0EA82E" w14:textId="77777777" w:rsidTr="00730724">
        <w:trPr>
          <w:trHeight w:val="432"/>
          <w:jc w:val="center"/>
        </w:trPr>
        <w:tc>
          <w:tcPr>
            <w:tcW w:w="5271" w:type="dxa"/>
            <w:shd w:val="clear" w:color="auto" w:fill="FFFFCC"/>
          </w:tcPr>
          <w:p w14:paraId="0E8E4701" w14:textId="77777777" w:rsidR="00B95697" w:rsidRPr="00730724" w:rsidRDefault="00B95697" w:rsidP="00730724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 w:rsidRPr="00730724">
              <w:rPr>
                <w:rFonts w:ascii="Times New Roman" w:hAnsi="Times New Roman" w:cs="Times New Roman"/>
                <w:b/>
              </w:rPr>
              <w:t xml:space="preserve">City:                                    State:            </w:t>
            </w:r>
            <w:r w:rsidR="00475CD6" w:rsidRPr="00730724">
              <w:rPr>
                <w:rFonts w:ascii="Times New Roman" w:hAnsi="Times New Roman" w:cs="Times New Roman"/>
                <w:b/>
              </w:rPr>
              <w:t xml:space="preserve">  </w:t>
            </w:r>
            <w:r w:rsidRPr="00730724">
              <w:rPr>
                <w:rFonts w:ascii="Times New Roman" w:hAnsi="Times New Roman" w:cs="Times New Roman"/>
                <w:b/>
              </w:rPr>
              <w:t>Zip:</w:t>
            </w:r>
          </w:p>
        </w:tc>
        <w:tc>
          <w:tcPr>
            <w:tcW w:w="5052" w:type="dxa"/>
            <w:shd w:val="clear" w:color="auto" w:fill="FFFFCC"/>
          </w:tcPr>
          <w:p w14:paraId="0346B15B" w14:textId="77777777" w:rsidR="00B95697" w:rsidRPr="00730724" w:rsidRDefault="00B95697" w:rsidP="00730724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 w:rsidRPr="00730724">
              <w:rPr>
                <w:rFonts w:ascii="Times New Roman" w:hAnsi="Times New Roman" w:cs="Times New Roman"/>
                <w:b/>
              </w:rPr>
              <w:t xml:space="preserve">City:                                    State:            </w:t>
            </w:r>
            <w:r w:rsidR="00475CD6" w:rsidRPr="00730724">
              <w:rPr>
                <w:rFonts w:ascii="Times New Roman" w:hAnsi="Times New Roman" w:cs="Times New Roman"/>
                <w:b/>
              </w:rPr>
              <w:t xml:space="preserve">  </w:t>
            </w:r>
            <w:r w:rsidRPr="00730724">
              <w:rPr>
                <w:rFonts w:ascii="Times New Roman" w:hAnsi="Times New Roman" w:cs="Times New Roman"/>
                <w:b/>
              </w:rPr>
              <w:t>Zip:</w:t>
            </w:r>
          </w:p>
        </w:tc>
      </w:tr>
      <w:tr w:rsidR="00B95697" w:rsidRPr="00BF08E4" w14:paraId="3E125A25" w14:textId="77777777" w:rsidTr="00730724">
        <w:trPr>
          <w:trHeight w:val="432"/>
          <w:jc w:val="center"/>
        </w:trPr>
        <w:tc>
          <w:tcPr>
            <w:tcW w:w="5271" w:type="dxa"/>
            <w:shd w:val="clear" w:color="auto" w:fill="FFFFCC"/>
          </w:tcPr>
          <w:p w14:paraId="2F56C86D" w14:textId="77777777" w:rsidR="00B95697" w:rsidRPr="00730724" w:rsidRDefault="00B95697" w:rsidP="00730724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 w:rsidRPr="00730724">
              <w:rPr>
                <w:rFonts w:ascii="Times New Roman" w:hAnsi="Times New Roman" w:cs="Times New Roman"/>
                <w:b/>
              </w:rPr>
              <w:t>Phone:</w:t>
            </w:r>
          </w:p>
        </w:tc>
        <w:tc>
          <w:tcPr>
            <w:tcW w:w="5052" w:type="dxa"/>
            <w:shd w:val="clear" w:color="auto" w:fill="FFFFCC"/>
          </w:tcPr>
          <w:p w14:paraId="2F53D4AA" w14:textId="77777777" w:rsidR="00B95697" w:rsidRPr="00730724" w:rsidRDefault="003812E2" w:rsidP="00730724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Email</w:t>
            </w:r>
            <w:r w:rsidRPr="00730724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611915DB" w14:textId="77777777" w:rsidR="002B6277" w:rsidRPr="002B6277" w:rsidRDefault="002B6277" w:rsidP="00B95697">
      <w:pPr>
        <w:tabs>
          <w:tab w:val="left" w:pos="270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10336" w:type="dxa"/>
        <w:tblLook w:val="04A0" w:firstRow="1" w:lastRow="0" w:firstColumn="1" w:lastColumn="0" w:noHBand="0" w:noVBand="1"/>
      </w:tblPr>
      <w:tblGrid>
        <w:gridCol w:w="5238"/>
        <w:gridCol w:w="5098"/>
      </w:tblGrid>
      <w:tr w:rsidR="008A394F" w14:paraId="3036207C" w14:textId="77777777" w:rsidTr="006C413D">
        <w:trPr>
          <w:trHeight w:val="288"/>
        </w:trPr>
        <w:tc>
          <w:tcPr>
            <w:tcW w:w="10336" w:type="dxa"/>
            <w:gridSpan w:val="2"/>
            <w:shd w:val="clear" w:color="auto" w:fill="000000" w:themeFill="text1"/>
            <w:vAlign w:val="center"/>
          </w:tcPr>
          <w:p w14:paraId="1A68594A" w14:textId="77777777" w:rsidR="008A394F" w:rsidRPr="008A394F" w:rsidRDefault="00890A97" w:rsidP="00890A97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BUSINESS</w:t>
            </w:r>
            <w:r w:rsidR="008A394F" w:rsidRPr="008A394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INFORMATION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(If Applicable)</w:t>
            </w:r>
          </w:p>
        </w:tc>
      </w:tr>
      <w:tr w:rsidR="00B95697" w14:paraId="4D3E4C78" w14:textId="77777777" w:rsidTr="00890A97">
        <w:trPr>
          <w:trHeight w:val="432"/>
        </w:trPr>
        <w:tc>
          <w:tcPr>
            <w:tcW w:w="10336" w:type="dxa"/>
            <w:gridSpan w:val="2"/>
            <w:shd w:val="clear" w:color="auto" w:fill="FFFFCC"/>
          </w:tcPr>
          <w:p w14:paraId="2788FC28" w14:textId="77777777" w:rsidR="00B95697" w:rsidRPr="00955341" w:rsidRDefault="00955341" w:rsidP="00955341">
            <w:pPr>
              <w:tabs>
                <w:tab w:val="left" w:pos="270"/>
                <w:tab w:val="left" w:pos="5587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Business Name</w:t>
            </w:r>
            <w:r w:rsidR="00890A97" w:rsidRPr="00955341">
              <w:rPr>
                <w:rFonts w:ascii="Times New Roman" w:hAnsi="Times New Roman" w:cs="Times New Roman"/>
                <w:b/>
              </w:rPr>
              <w:t>:</w:t>
            </w:r>
            <w:r w:rsidR="00890A97" w:rsidRPr="00955341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1531B8" w14:paraId="290478C6" w14:textId="77777777" w:rsidTr="001531B8">
        <w:trPr>
          <w:trHeight w:val="461"/>
        </w:trPr>
        <w:tc>
          <w:tcPr>
            <w:tcW w:w="5238" w:type="dxa"/>
            <w:shd w:val="clear" w:color="auto" w:fill="FFFFCC"/>
          </w:tcPr>
          <w:p w14:paraId="6A086B70" w14:textId="77777777" w:rsidR="001531B8" w:rsidRPr="00955341" w:rsidRDefault="001531B8" w:rsidP="001531B8">
            <w:pPr>
              <w:tabs>
                <w:tab w:val="left" w:pos="270"/>
                <w:tab w:val="center" w:pos="5060"/>
              </w:tabs>
              <w:rPr>
                <w:rFonts w:ascii="Times New Roman" w:hAnsi="Times New Roman" w:cs="Times New Roman"/>
                <w:b/>
                <w:noProof/>
              </w:rPr>
            </w:pPr>
            <w:r w:rsidRPr="00955341">
              <w:rPr>
                <w:rFonts w:ascii="Times New Roman" w:hAnsi="Times New Roman" w:cs="Times New Roman"/>
                <w:b/>
                <w:noProof/>
              </w:rPr>
              <w:t xml:space="preserve">Business </w:t>
            </w:r>
            <w:r>
              <w:rPr>
                <w:rFonts w:ascii="Times New Roman" w:hAnsi="Times New Roman" w:cs="Times New Roman"/>
                <w:b/>
                <w:noProof/>
              </w:rPr>
              <w:t>Address:</w:t>
            </w:r>
            <w:r>
              <w:rPr>
                <w:rFonts w:ascii="Times New Roman" w:hAnsi="Times New Roman" w:cs="Times New Roman"/>
                <w:b/>
                <w:noProof/>
              </w:rPr>
              <w:tab/>
            </w:r>
          </w:p>
        </w:tc>
        <w:tc>
          <w:tcPr>
            <w:tcW w:w="5098" w:type="dxa"/>
            <w:shd w:val="clear" w:color="auto" w:fill="FFFFCC"/>
          </w:tcPr>
          <w:p w14:paraId="600E8B57" w14:textId="77777777" w:rsidR="001531B8" w:rsidRPr="00955341" w:rsidRDefault="001531B8" w:rsidP="001531B8">
            <w:pPr>
              <w:tabs>
                <w:tab w:val="left" w:pos="270"/>
                <w:tab w:val="center" w:pos="5060"/>
              </w:tabs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Business Contact Person:</w:t>
            </w:r>
          </w:p>
        </w:tc>
      </w:tr>
      <w:tr w:rsidR="003812E2" w14:paraId="62F79440" w14:textId="77777777" w:rsidTr="003812E2">
        <w:trPr>
          <w:trHeight w:val="432"/>
        </w:trPr>
        <w:tc>
          <w:tcPr>
            <w:tcW w:w="5238" w:type="dxa"/>
            <w:shd w:val="clear" w:color="auto" w:fill="FFFFCC"/>
          </w:tcPr>
          <w:p w14:paraId="2B9A1A8C" w14:textId="77777777" w:rsidR="003812E2" w:rsidRPr="00BF08E4" w:rsidRDefault="003812E2" w:rsidP="001048A4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724">
              <w:rPr>
                <w:rFonts w:ascii="Times New Roman" w:hAnsi="Times New Roman" w:cs="Times New Roman"/>
                <w:b/>
              </w:rPr>
              <w:t>City:                                    State:              Zip:</w:t>
            </w:r>
          </w:p>
        </w:tc>
        <w:tc>
          <w:tcPr>
            <w:tcW w:w="5098" w:type="dxa"/>
            <w:shd w:val="clear" w:color="auto" w:fill="FFFFCC"/>
          </w:tcPr>
          <w:p w14:paraId="51F945CC" w14:textId="77777777" w:rsidR="003812E2" w:rsidRPr="003812E2" w:rsidRDefault="003812E2" w:rsidP="003812E2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 w:rsidRPr="003812E2">
              <w:rPr>
                <w:rFonts w:ascii="Times New Roman" w:hAnsi="Times New Roman" w:cs="Times New Roman"/>
                <w:b/>
              </w:rPr>
              <w:t>Contact Phone:</w:t>
            </w:r>
            <w:r w:rsidR="00540A36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3812E2" w14:paraId="009EF369" w14:textId="77777777" w:rsidTr="003812E2">
        <w:trPr>
          <w:trHeight w:val="432"/>
        </w:trPr>
        <w:tc>
          <w:tcPr>
            <w:tcW w:w="5238" w:type="dxa"/>
            <w:shd w:val="clear" w:color="auto" w:fill="FFFFCC"/>
          </w:tcPr>
          <w:p w14:paraId="4EFF3FBA" w14:textId="77777777" w:rsidR="003812E2" w:rsidRPr="00730724" w:rsidRDefault="003812E2" w:rsidP="000C5DE7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Business </w:t>
            </w:r>
            <w:r w:rsidRPr="00730724">
              <w:rPr>
                <w:rFonts w:ascii="Times New Roman" w:hAnsi="Times New Roman" w:cs="Times New Roman"/>
                <w:b/>
              </w:rPr>
              <w:t>Phone:</w:t>
            </w:r>
          </w:p>
        </w:tc>
        <w:tc>
          <w:tcPr>
            <w:tcW w:w="5098" w:type="dxa"/>
            <w:shd w:val="clear" w:color="auto" w:fill="FFFFCC"/>
          </w:tcPr>
          <w:p w14:paraId="313CB2AA" w14:textId="77777777" w:rsidR="003812E2" w:rsidRPr="00730724" w:rsidRDefault="003812E2" w:rsidP="000C5DE7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Contact Email:</w:t>
            </w:r>
          </w:p>
        </w:tc>
      </w:tr>
      <w:tr w:rsidR="00FA6E53" w14:paraId="50A25DDF" w14:textId="77777777" w:rsidTr="00FA6E53">
        <w:trPr>
          <w:trHeight w:val="432"/>
        </w:trPr>
        <w:tc>
          <w:tcPr>
            <w:tcW w:w="10336" w:type="dxa"/>
            <w:gridSpan w:val="2"/>
            <w:shd w:val="clear" w:color="auto" w:fill="FFFFCC"/>
          </w:tcPr>
          <w:p w14:paraId="6CECB9D7" w14:textId="77777777" w:rsidR="00FA6E53" w:rsidRPr="00BF08E4" w:rsidRDefault="00FA6E53" w:rsidP="000C5DE7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5341">
              <w:rPr>
                <w:rFonts w:ascii="Times New Roman" w:hAnsi="Times New Roman" w:cs="Times New Roman"/>
                <w:b/>
              </w:rPr>
              <w:t>Business Use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6F43">
              <w:rPr>
                <w:rFonts w:ascii="Times New Roman" w:hAnsi="Times New Roman" w:cs="Times New Roman"/>
                <w:b/>
                <w:sz w:val="16"/>
                <w:szCs w:val="16"/>
              </w:rPr>
              <w:t>(Retail, Restaurant, Hotel, Office, Etc.)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</w:tr>
    </w:tbl>
    <w:p w14:paraId="7FF82779" w14:textId="77777777" w:rsidR="004530D6" w:rsidRDefault="004530D6" w:rsidP="004530D6">
      <w:pPr>
        <w:tabs>
          <w:tab w:val="left" w:pos="270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33"/>
        <w:gridCol w:w="4481"/>
      </w:tblGrid>
      <w:tr w:rsidR="00117E80" w14:paraId="5B88D5A5" w14:textId="77777777" w:rsidTr="006C413D">
        <w:trPr>
          <w:trHeight w:val="288"/>
        </w:trPr>
        <w:tc>
          <w:tcPr>
            <w:tcW w:w="10440" w:type="dxa"/>
            <w:gridSpan w:val="2"/>
            <w:shd w:val="clear" w:color="auto" w:fill="000000" w:themeFill="text1"/>
            <w:vAlign w:val="center"/>
          </w:tcPr>
          <w:p w14:paraId="6E0F49A3" w14:textId="77777777" w:rsidR="00117E80" w:rsidRPr="00117E80" w:rsidRDefault="00117E80" w:rsidP="00117E80">
            <w:pPr>
              <w:widowControl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17E8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FOR OFFICE USE</w:t>
            </w:r>
          </w:p>
        </w:tc>
      </w:tr>
      <w:tr w:rsidR="009556C0" w14:paraId="079F7C47" w14:textId="77777777" w:rsidTr="005737AC">
        <w:trPr>
          <w:trHeight w:val="1313"/>
        </w:trPr>
        <w:tc>
          <w:tcPr>
            <w:tcW w:w="10440" w:type="dxa"/>
            <w:gridSpan w:val="2"/>
          </w:tcPr>
          <w:p w14:paraId="2B78F648" w14:textId="77777777" w:rsidR="009556C0" w:rsidRPr="00617AA0" w:rsidRDefault="009556C0" w:rsidP="00F1222C">
            <w:pPr>
              <w:widowControl w:val="0"/>
              <w:rPr>
                <w:rFonts w:ascii="Times New Roman" w:hAnsi="Times New Roman" w:cs="Times New Roman"/>
                <w:b/>
                <w:noProof/>
              </w:rPr>
            </w:pPr>
            <w:r w:rsidRPr="00617AA0">
              <w:rPr>
                <w:rFonts w:ascii="Times New Roman" w:hAnsi="Times New Roman" w:cs="Times New Roman"/>
                <w:b/>
                <w:noProof/>
              </w:rPr>
              <w:t>Permit Type:</w:t>
            </w:r>
          </w:p>
          <w:p w14:paraId="5A8CEBBE" w14:textId="77777777" w:rsidR="00617AA0" w:rsidRDefault="00617AA0" w:rsidP="00F1222C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  <w:p w14:paraId="6B3CABB7" w14:textId="77777777" w:rsidR="001C0E78" w:rsidRPr="001C0E78" w:rsidRDefault="009556C0" w:rsidP="001C0E78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FA6E5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148C2B5F" wp14:editId="60689102">
                  <wp:extent cx="107429" cy="102358"/>
                  <wp:effectExtent l="19050" t="0" r="6871" b="0"/>
                  <wp:docPr id="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29" cy="102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A6E5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Street / Sidewalk Cut       </w:t>
            </w:r>
            <w:r w:rsidR="001C0E78" w:rsidRPr="001C0E78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03A20900" wp14:editId="7A4006A2">
                  <wp:extent cx="107429" cy="102358"/>
                  <wp:effectExtent l="19050" t="0" r="6871" b="0"/>
                  <wp:docPr id="1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29" cy="102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1C0E78" w:rsidRPr="001C0E78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Hazard Abatement </w:t>
            </w:r>
          </w:p>
          <w:p w14:paraId="11948791" w14:textId="77777777" w:rsidR="009556C0" w:rsidRDefault="009556C0" w:rsidP="00F1222C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  <w:p w14:paraId="0A21715D" w14:textId="77777777" w:rsidR="009556C0" w:rsidRDefault="009556C0" w:rsidP="00F1222C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06927EA1" wp14:editId="3D1089C8">
                  <wp:extent cx="107429" cy="102358"/>
                  <wp:effectExtent l="19050" t="0" r="6871" b="0"/>
                  <wp:docPr id="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29" cy="102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Driveway Access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- </w:t>
            </w:r>
            <w:r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06927EA1" wp14:editId="3D1089C8">
                  <wp:extent cx="107429" cy="102358"/>
                  <wp:effectExtent l="19050" t="0" r="6871" b="0"/>
                  <wp:docPr id="9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29" cy="102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Residential  or </w:t>
            </w:r>
            <w:r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06927EA1" wp14:editId="3D1089C8">
                  <wp:extent cx="107429" cy="102358"/>
                  <wp:effectExtent l="19050" t="0" r="6871" b="0"/>
                  <wp:docPr id="1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29" cy="102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Non-Residential </w:t>
            </w:r>
          </w:p>
          <w:p w14:paraId="4006AC4A" w14:textId="77777777" w:rsidR="009556C0" w:rsidRDefault="009556C0" w:rsidP="00F1222C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  <w:p w14:paraId="5B0C72DD" w14:textId="77777777" w:rsidR="009556C0" w:rsidRPr="00B75C58" w:rsidRDefault="009556C0" w:rsidP="00F1222C">
            <w:pPr>
              <w:widowControl w:val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                                     </w:t>
            </w:r>
          </w:p>
        </w:tc>
      </w:tr>
      <w:tr w:rsidR="009556C0" w14:paraId="5B3A0038" w14:textId="77777777" w:rsidTr="00617AA0">
        <w:trPr>
          <w:trHeight w:val="1709"/>
        </w:trPr>
        <w:tc>
          <w:tcPr>
            <w:tcW w:w="10440" w:type="dxa"/>
            <w:gridSpan w:val="2"/>
          </w:tcPr>
          <w:p w14:paraId="0C6F6A2A" w14:textId="77777777" w:rsidR="009556C0" w:rsidRPr="00617AA0" w:rsidRDefault="009556C0" w:rsidP="00E06E70">
            <w:pPr>
              <w:widowControl w:val="0"/>
              <w:rPr>
                <w:rFonts w:ascii="Times New Roman" w:hAnsi="Times New Roman" w:cs="Times New Roman"/>
                <w:b/>
                <w:noProof/>
              </w:rPr>
            </w:pPr>
            <w:r w:rsidRPr="00617AA0">
              <w:rPr>
                <w:rFonts w:ascii="Times New Roman" w:hAnsi="Times New Roman" w:cs="Times New Roman"/>
                <w:b/>
                <w:noProof/>
              </w:rPr>
              <w:t xml:space="preserve">Public Works – </w:t>
            </w:r>
            <w:r w:rsidR="004918D5">
              <w:rPr>
                <w:rFonts w:ascii="Times New Roman" w:hAnsi="Times New Roman" w:cs="Times New Roman"/>
                <w:b/>
                <w:noProof/>
              </w:rPr>
              <w:t xml:space="preserve">Labor and </w:t>
            </w:r>
            <w:r w:rsidRPr="00617AA0">
              <w:rPr>
                <w:rFonts w:ascii="Times New Roman" w:hAnsi="Times New Roman" w:cs="Times New Roman"/>
                <w:b/>
                <w:noProof/>
              </w:rPr>
              <w:t xml:space="preserve">Equipment: </w:t>
            </w:r>
          </w:p>
          <w:p w14:paraId="294893D8" w14:textId="77777777" w:rsidR="00617AA0" w:rsidRDefault="00617AA0" w:rsidP="00E06E70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  <w:p w14:paraId="605C7CFD" w14:textId="77777777" w:rsidR="00617AA0" w:rsidRPr="00617AA0" w:rsidRDefault="004D313E" w:rsidP="00617AA0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7E83EF" wp14:editId="379845EF">
                  <wp:extent cx="107315" cy="107315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Labor – Normal Business Hours   </w:t>
            </w:r>
            <w:r w:rsidR="009556C0"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78B58D47" wp14:editId="67F9C398">
                  <wp:extent cx="104775" cy="10477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556C0"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Labor – After Hours, Weekends and Holidays</w:t>
            </w:r>
            <w:r w:rsid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  </w:t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78B58D47" wp14:editId="67F9C398">
                  <wp:extent cx="104775" cy="10477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 w:rsid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N/A</w:t>
            </w:r>
          </w:p>
          <w:p w14:paraId="5733E69A" w14:textId="72F12B29" w:rsidR="009556C0" w:rsidRPr="009556C0" w:rsidRDefault="009556C0" w:rsidP="009556C0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  <w:p w14:paraId="7D2282F9" w14:textId="77777777" w:rsidR="00617AA0" w:rsidRDefault="009556C0" w:rsidP="00617AA0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328F2F7B" wp14:editId="3A1D4485">
                  <wp:extent cx="104775" cy="10477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56C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 w:rsid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Backhoe   </w:t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 w:rsid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Bucket Truck   </w:t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 w:rsid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Dump Truck    </w:t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 w:rsid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Knuckle-Boom Truck   </w:t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 w:rsid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Trackhoe   </w:t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7AA0"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 w:rsid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Water Truck</w:t>
            </w:r>
          </w:p>
          <w:p w14:paraId="30079347" w14:textId="77777777" w:rsidR="00617AA0" w:rsidRDefault="00617AA0" w:rsidP="00617AA0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  <w:p w14:paraId="2DA9D832" w14:textId="77777777" w:rsidR="00617AA0" w:rsidRPr="00617AA0" w:rsidRDefault="00617AA0" w:rsidP="00617AA0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Water Truck    </w:t>
            </w: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Ton Truck    </w:t>
            </w: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Mower    </w:t>
            </w: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Sweeper    </w:t>
            </w: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FEEA6C" wp14:editId="00741784">
                  <wp:extent cx="104775" cy="10477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Weeder / Blower</w:t>
            </w:r>
          </w:p>
          <w:p w14:paraId="67D7C1FD" w14:textId="77777777" w:rsidR="009556C0" w:rsidRDefault="009556C0" w:rsidP="009556C0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DE3E06" w14:paraId="7D583482" w14:textId="77777777" w:rsidTr="00617AA0">
        <w:trPr>
          <w:trHeight w:val="458"/>
        </w:trPr>
        <w:tc>
          <w:tcPr>
            <w:tcW w:w="5868" w:type="dxa"/>
          </w:tcPr>
          <w:p w14:paraId="5B27411B" w14:textId="77777777" w:rsidR="00DE3E06" w:rsidRDefault="00DE3E06" w:rsidP="00DE3E06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572" w:type="dxa"/>
            <w:shd w:val="clear" w:color="auto" w:fill="92D050"/>
          </w:tcPr>
          <w:p w14:paraId="0BF97DB5" w14:textId="77777777" w:rsidR="00DE3E06" w:rsidRDefault="00DE3E06" w:rsidP="00617AA0">
            <w:pPr>
              <w:widowControl w:val="0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Total </w:t>
            </w:r>
            <w:r w:rsidR="00617AA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Public Works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Fee:</w:t>
            </w:r>
          </w:p>
        </w:tc>
      </w:tr>
    </w:tbl>
    <w:p w14:paraId="3BE3626D" w14:textId="77777777" w:rsidR="00506BDA" w:rsidRDefault="00506BDA" w:rsidP="00506BDA">
      <w:pPr>
        <w:spacing w:after="0" w:line="240" w:lineRule="auto"/>
        <w:rPr>
          <w:rFonts w:ascii="Arial" w:eastAsia="Times" w:hAnsi="Arial" w:cs="Arial"/>
          <w:b/>
          <w:sz w:val="18"/>
          <w:szCs w:val="18"/>
        </w:rPr>
      </w:pPr>
      <w:r w:rsidRPr="00506BDA">
        <w:rPr>
          <w:rFonts w:ascii="Arial" w:eastAsia="Times" w:hAnsi="Arial" w:cs="Arial"/>
          <w:b/>
          <w:sz w:val="18"/>
          <w:szCs w:val="18"/>
        </w:rPr>
        <w:t xml:space="preserve">I affirm and certify that I understand and will comply with the provisions and regulations of any applicable </w:t>
      </w:r>
      <w:r w:rsidR="00617AA0">
        <w:rPr>
          <w:rFonts w:ascii="Arial" w:eastAsia="Times" w:hAnsi="Arial" w:cs="Arial"/>
          <w:b/>
          <w:sz w:val="18"/>
          <w:szCs w:val="18"/>
        </w:rPr>
        <w:t>Town of Sylva</w:t>
      </w:r>
      <w:r>
        <w:rPr>
          <w:rFonts w:ascii="Arial" w:eastAsia="Times" w:hAnsi="Arial" w:cs="Arial"/>
          <w:b/>
          <w:sz w:val="18"/>
          <w:szCs w:val="18"/>
        </w:rPr>
        <w:t xml:space="preserve"> </w:t>
      </w:r>
      <w:r w:rsidRPr="00506BDA">
        <w:rPr>
          <w:rFonts w:ascii="Arial" w:eastAsia="Times" w:hAnsi="Arial" w:cs="Arial"/>
          <w:b/>
          <w:sz w:val="18"/>
          <w:szCs w:val="18"/>
        </w:rPr>
        <w:t xml:space="preserve">Ordinances.  I further certify that the above statements and the statements and showings made in any paper or plans submitted herewith are true to the best of my knowledge and belief.  Further, I understand that the application, attachments and fees become part of the Official Records of the </w:t>
      </w:r>
      <w:r w:rsidR="00617AA0">
        <w:rPr>
          <w:rFonts w:ascii="Arial" w:eastAsia="Times" w:hAnsi="Arial" w:cs="Arial"/>
          <w:b/>
          <w:sz w:val="18"/>
          <w:szCs w:val="18"/>
        </w:rPr>
        <w:t xml:space="preserve">Town of Sylva </w:t>
      </w:r>
      <w:r w:rsidRPr="00506BDA">
        <w:rPr>
          <w:rFonts w:ascii="Arial" w:eastAsia="Times" w:hAnsi="Arial" w:cs="Arial"/>
          <w:b/>
          <w:sz w:val="18"/>
          <w:szCs w:val="18"/>
        </w:rPr>
        <w:t xml:space="preserve">and are not returnable. I also recognize that if one or more deficiencies exist in the application, I will be notified of the deficient items, and the </w:t>
      </w:r>
      <w:r w:rsidR="00617AA0">
        <w:rPr>
          <w:rFonts w:ascii="Arial" w:eastAsia="Times" w:hAnsi="Arial" w:cs="Arial"/>
          <w:b/>
          <w:sz w:val="18"/>
          <w:szCs w:val="18"/>
        </w:rPr>
        <w:t>Town Public Works D</w:t>
      </w:r>
      <w:r w:rsidRPr="00506BDA">
        <w:rPr>
          <w:rFonts w:ascii="Arial" w:eastAsia="Times" w:hAnsi="Arial" w:cs="Arial"/>
          <w:b/>
          <w:sz w:val="18"/>
          <w:szCs w:val="18"/>
        </w:rPr>
        <w:t>epartment shall take no further action on the application until the required information is submitted.  I understand that misrepresentation of information contained within this application may be cause to void any approvals associated with this application.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10458"/>
      </w:tblGrid>
      <w:tr w:rsidR="006C413D" w14:paraId="4CE41BBD" w14:textId="77777777" w:rsidTr="001C0E78">
        <w:trPr>
          <w:trHeight w:val="531"/>
        </w:trPr>
        <w:tc>
          <w:tcPr>
            <w:tcW w:w="10458" w:type="dxa"/>
            <w:shd w:val="clear" w:color="auto" w:fill="FFFFC5"/>
          </w:tcPr>
          <w:p w14:paraId="1D43CB8A" w14:textId="77777777" w:rsidR="006C413D" w:rsidRPr="00F877CB" w:rsidRDefault="006C413D" w:rsidP="0081688C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 w:rsidRPr="00AB7E19">
              <w:rPr>
                <w:rFonts w:ascii="Times New Roman" w:hAnsi="Times New Roman" w:cs="Times New Roman"/>
                <w:b/>
              </w:rPr>
              <w:t>Applicant’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AB7E19">
              <w:rPr>
                <w:rFonts w:ascii="Times New Roman" w:hAnsi="Times New Roman" w:cs="Times New Roman"/>
                <w:b/>
              </w:rPr>
              <w:t xml:space="preserve"> Signature: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ab/>
              <w:t xml:space="preserve">                                                                                     </w:t>
            </w:r>
            <w:r w:rsidR="00A0349A">
              <w:rPr>
                <w:rFonts w:ascii="Times New Roman" w:hAnsi="Times New Roman" w:cs="Times New Roman"/>
                <w:b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0349A">
              <w:rPr>
                <w:rFonts w:ascii="Times New Roman" w:hAnsi="Times New Roman" w:cs="Times New Roman"/>
                <w:b/>
              </w:rPr>
              <w:t xml:space="preserve">   </w:t>
            </w:r>
            <w:r w:rsidRPr="00AB7E19">
              <w:rPr>
                <w:rFonts w:ascii="Times New Roman" w:hAnsi="Times New Roman" w:cs="Times New Roman"/>
                <w:b/>
              </w:rPr>
              <w:t>Date: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6C413D" w14:paraId="6A4F6177" w14:textId="77777777" w:rsidTr="001C0E78">
        <w:trPr>
          <w:trHeight w:val="531"/>
        </w:trPr>
        <w:tc>
          <w:tcPr>
            <w:tcW w:w="10458" w:type="dxa"/>
          </w:tcPr>
          <w:p w14:paraId="6608FABF" w14:textId="77777777" w:rsidR="0022431A" w:rsidRDefault="00617AA0" w:rsidP="0081688C">
            <w:pPr>
              <w:tabs>
                <w:tab w:val="left" w:pos="270"/>
                <w:tab w:val="center" w:pos="468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Public Works</w:t>
            </w:r>
            <w:r w:rsidR="00A0349A">
              <w:rPr>
                <w:rFonts w:ascii="Times New Roman" w:hAnsi="Times New Roman" w:cs="Times New Roman"/>
                <w:b/>
              </w:rPr>
              <w:t xml:space="preserve"> </w:t>
            </w:r>
            <w:r w:rsidR="006C413D">
              <w:rPr>
                <w:rFonts w:ascii="Times New Roman" w:hAnsi="Times New Roman" w:cs="Times New Roman"/>
                <w:b/>
              </w:rPr>
              <w:t xml:space="preserve">Approval:                                                                </w:t>
            </w:r>
            <w:r w:rsidR="00A0349A">
              <w:rPr>
                <w:rFonts w:ascii="Times New Roman" w:hAnsi="Times New Roman" w:cs="Times New Roman"/>
                <w:b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</w:t>
            </w:r>
            <w:r w:rsidR="00A0349A">
              <w:rPr>
                <w:rFonts w:ascii="Times New Roman" w:hAnsi="Times New Roman" w:cs="Times New Roman"/>
                <w:b/>
              </w:rPr>
              <w:t xml:space="preserve"> </w:t>
            </w:r>
            <w:r w:rsidR="006C413D">
              <w:rPr>
                <w:rFonts w:ascii="Times New Roman" w:hAnsi="Times New Roman" w:cs="Times New Roman"/>
                <w:b/>
              </w:rPr>
              <w:t>Date:</w:t>
            </w:r>
          </w:p>
          <w:p w14:paraId="01887078" w14:textId="77777777" w:rsidR="006C413D" w:rsidRPr="0022431A" w:rsidRDefault="006C413D" w:rsidP="0022431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25B0314" w14:textId="77777777" w:rsidR="00AA2AA1" w:rsidRPr="005E1D98" w:rsidRDefault="00AA2AA1" w:rsidP="00617AA0">
      <w:pPr>
        <w:tabs>
          <w:tab w:val="left" w:pos="270"/>
          <w:tab w:val="center" w:pos="4680"/>
        </w:tabs>
        <w:spacing w:after="0" w:line="240" w:lineRule="auto"/>
        <w:rPr>
          <w:rFonts w:ascii="Times New Roman" w:hAnsi="Times New Roman" w:cs="Times New Roman"/>
        </w:rPr>
      </w:pPr>
    </w:p>
    <w:sectPr w:rsidR="00AA2AA1" w:rsidRPr="005E1D98" w:rsidSect="00DE3E06">
      <w:pgSz w:w="12240" w:h="15840" w:code="1"/>
      <w:pgMar w:top="576" w:right="1008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97"/>
    <w:rsid w:val="00083F44"/>
    <w:rsid w:val="000A0811"/>
    <w:rsid w:val="000B1BA1"/>
    <w:rsid w:val="000C5DE7"/>
    <w:rsid w:val="000E0334"/>
    <w:rsid w:val="000E3912"/>
    <w:rsid w:val="001048A4"/>
    <w:rsid w:val="00106B32"/>
    <w:rsid w:val="00106D9B"/>
    <w:rsid w:val="00117E80"/>
    <w:rsid w:val="00127B4E"/>
    <w:rsid w:val="001531B8"/>
    <w:rsid w:val="00157FA6"/>
    <w:rsid w:val="00164965"/>
    <w:rsid w:val="001767B2"/>
    <w:rsid w:val="001808C7"/>
    <w:rsid w:val="00185A2F"/>
    <w:rsid w:val="001C0E78"/>
    <w:rsid w:val="001F749D"/>
    <w:rsid w:val="002034E6"/>
    <w:rsid w:val="0022431A"/>
    <w:rsid w:val="0023394D"/>
    <w:rsid w:val="0027238A"/>
    <w:rsid w:val="002861A1"/>
    <w:rsid w:val="002A021B"/>
    <w:rsid w:val="002A60C3"/>
    <w:rsid w:val="002B4203"/>
    <w:rsid w:val="002B6277"/>
    <w:rsid w:val="0030679B"/>
    <w:rsid w:val="003478E8"/>
    <w:rsid w:val="00356B3E"/>
    <w:rsid w:val="00360074"/>
    <w:rsid w:val="00364394"/>
    <w:rsid w:val="003812E2"/>
    <w:rsid w:val="00390364"/>
    <w:rsid w:val="00390B8E"/>
    <w:rsid w:val="003B45FF"/>
    <w:rsid w:val="003D712F"/>
    <w:rsid w:val="003E20AF"/>
    <w:rsid w:val="00426814"/>
    <w:rsid w:val="00434541"/>
    <w:rsid w:val="00446DA7"/>
    <w:rsid w:val="004530D6"/>
    <w:rsid w:val="00464805"/>
    <w:rsid w:val="00464F69"/>
    <w:rsid w:val="00475CD6"/>
    <w:rsid w:val="004918D5"/>
    <w:rsid w:val="004A1EC4"/>
    <w:rsid w:val="004D313E"/>
    <w:rsid w:val="004D6811"/>
    <w:rsid w:val="004F5F1B"/>
    <w:rsid w:val="004F7B9A"/>
    <w:rsid w:val="00504B06"/>
    <w:rsid w:val="00506BDA"/>
    <w:rsid w:val="00515CCC"/>
    <w:rsid w:val="00537DFC"/>
    <w:rsid w:val="00537E1C"/>
    <w:rsid w:val="00540A36"/>
    <w:rsid w:val="0054709A"/>
    <w:rsid w:val="00552853"/>
    <w:rsid w:val="005737AC"/>
    <w:rsid w:val="005D3405"/>
    <w:rsid w:val="005E1D98"/>
    <w:rsid w:val="005F40C1"/>
    <w:rsid w:val="00603023"/>
    <w:rsid w:val="00617AA0"/>
    <w:rsid w:val="00624147"/>
    <w:rsid w:val="006554B3"/>
    <w:rsid w:val="0067365B"/>
    <w:rsid w:val="006C413D"/>
    <w:rsid w:val="006C747B"/>
    <w:rsid w:val="00717B45"/>
    <w:rsid w:val="00717EE6"/>
    <w:rsid w:val="00730724"/>
    <w:rsid w:val="0074003B"/>
    <w:rsid w:val="007413C3"/>
    <w:rsid w:val="007420CE"/>
    <w:rsid w:val="007473C3"/>
    <w:rsid w:val="00753A72"/>
    <w:rsid w:val="00785D02"/>
    <w:rsid w:val="00785DF3"/>
    <w:rsid w:val="00797113"/>
    <w:rsid w:val="007A792F"/>
    <w:rsid w:val="007C5FDA"/>
    <w:rsid w:val="007E1CD8"/>
    <w:rsid w:val="007E7AC1"/>
    <w:rsid w:val="008027A1"/>
    <w:rsid w:val="0081688C"/>
    <w:rsid w:val="008260BC"/>
    <w:rsid w:val="0083743C"/>
    <w:rsid w:val="008769E5"/>
    <w:rsid w:val="00890A97"/>
    <w:rsid w:val="008A394F"/>
    <w:rsid w:val="008D272F"/>
    <w:rsid w:val="009003FF"/>
    <w:rsid w:val="00955341"/>
    <w:rsid w:val="009556C0"/>
    <w:rsid w:val="009642B6"/>
    <w:rsid w:val="009E3D20"/>
    <w:rsid w:val="009E79EB"/>
    <w:rsid w:val="00A0349A"/>
    <w:rsid w:val="00A35BE5"/>
    <w:rsid w:val="00A60941"/>
    <w:rsid w:val="00A94EC7"/>
    <w:rsid w:val="00AA2AA1"/>
    <w:rsid w:val="00AB7E19"/>
    <w:rsid w:val="00AF0809"/>
    <w:rsid w:val="00AF127D"/>
    <w:rsid w:val="00B419CC"/>
    <w:rsid w:val="00B55C04"/>
    <w:rsid w:val="00B75C58"/>
    <w:rsid w:val="00B844C3"/>
    <w:rsid w:val="00B86F43"/>
    <w:rsid w:val="00B95697"/>
    <w:rsid w:val="00BF08E4"/>
    <w:rsid w:val="00C002DB"/>
    <w:rsid w:val="00C271CE"/>
    <w:rsid w:val="00C30781"/>
    <w:rsid w:val="00CB6DAA"/>
    <w:rsid w:val="00CD42C4"/>
    <w:rsid w:val="00D0618D"/>
    <w:rsid w:val="00D06633"/>
    <w:rsid w:val="00D172B1"/>
    <w:rsid w:val="00D44EB9"/>
    <w:rsid w:val="00D45EBC"/>
    <w:rsid w:val="00DB442B"/>
    <w:rsid w:val="00DD1B43"/>
    <w:rsid w:val="00DE3E06"/>
    <w:rsid w:val="00E06E70"/>
    <w:rsid w:val="00E469A8"/>
    <w:rsid w:val="00E56A9B"/>
    <w:rsid w:val="00E56EC6"/>
    <w:rsid w:val="00E60857"/>
    <w:rsid w:val="00E86DDF"/>
    <w:rsid w:val="00EC38EB"/>
    <w:rsid w:val="00ED6807"/>
    <w:rsid w:val="00F0605F"/>
    <w:rsid w:val="00F1222C"/>
    <w:rsid w:val="00F327FC"/>
    <w:rsid w:val="00F6195D"/>
    <w:rsid w:val="00F80324"/>
    <w:rsid w:val="00F877CB"/>
    <w:rsid w:val="00FA6E53"/>
    <w:rsid w:val="00FA7E0F"/>
    <w:rsid w:val="00FC4572"/>
    <w:rsid w:val="00FC7717"/>
    <w:rsid w:val="00FD7C58"/>
    <w:rsid w:val="00FE18CE"/>
    <w:rsid w:val="00FF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9C843"/>
  <w15:docId w15:val="{61F41DB2-9CA7-4D0E-B725-A002C294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6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B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6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9E0BB-084C-4354-8558-7A997D7B3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qualls</dc:creator>
  <cp:lastModifiedBy>Bernadette Peters</cp:lastModifiedBy>
  <cp:revision>3</cp:revision>
  <cp:lastPrinted>2021-07-02T17:55:00Z</cp:lastPrinted>
  <dcterms:created xsi:type="dcterms:W3CDTF">2026-11-04T14:58:00Z</dcterms:created>
  <dcterms:modified xsi:type="dcterms:W3CDTF">2026-11-04T15:01:00Z</dcterms:modified>
</cp:coreProperties>
</file>